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230B7A" w14:textId="48B574F7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bookmarkStart w:id="0" w:name="_Hlk183090021"/>
      <w:r w:rsidR="00A87F77">
        <w:rPr>
          <w:rFonts w:ascii="Calibri" w:eastAsia="Calibri" w:hAnsi="Calibri" w:cs="Calibri"/>
          <w:spacing w:val="1"/>
          <w:lang w:val="pl-PL" w:eastAsia="en-US"/>
        </w:rPr>
        <w:t>5</w:t>
      </w:r>
      <w:r w:rsidR="000C5EB8" w:rsidRPr="000C5EB8">
        <w:rPr>
          <w:rFonts w:ascii="Calibri" w:eastAsia="Calibri" w:hAnsi="Calibri" w:cs="Calibri"/>
          <w:b/>
          <w:spacing w:val="-2"/>
          <w:lang w:val="pl-PL" w:eastAsia="en-US"/>
        </w:rPr>
        <w:t>/2025/KPO/HORECA/</w:t>
      </w:r>
      <w:bookmarkEnd w:id="0"/>
      <w:r w:rsidR="009B4970" w:rsidRPr="009B4970">
        <w:rPr>
          <w:rFonts w:ascii="Calibri" w:eastAsia="Calibri" w:hAnsi="Calibri" w:cs="Calibri"/>
          <w:b/>
          <w:spacing w:val="-2"/>
          <w:lang w:val="pl-PL" w:eastAsia="en-US"/>
        </w:rPr>
        <w:t xml:space="preserve"> Firma Handlowo-Usługowa TOPORÓW Helena Topór</w:t>
      </w: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9BC31C7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Firma Handlowo-Usługowa TOPORÓW Helena Topór</w:t>
      </w:r>
    </w:p>
    <w:p w14:paraId="23CE9528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ul.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Jana Pawła II 203</w:t>
      </w:r>
    </w:p>
    <w:p w14:paraId="473CEEA8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34-425 Biały Dunajec</w:t>
      </w:r>
    </w:p>
    <w:p w14:paraId="079C75AE" w14:textId="77777777" w:rsidR="009B4970" w:rsidRPr="009B4970" w:rsidRDefault="009B4970" w:rsidP="009B4970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</w:t>
      </w:r>
      <w:r w:rsidRPr="009B4970">
        <w:rPr>
          <w:rFonts w:ascii="Times New Roman" w:eastAsia="Calibri" w:hAnsi="Times New Roman" w:cs="Times New Roman"/>
          <w:spacing w:val="-4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pl-PL" w:eastAsia="en-US"/>
        </w:rPr>
        <w:t>7361063008</w:t>
      </w:r>
    </w:p>
    <w:p w14:paraId="185B551A" w14:textId="77777777" w:rsidR="009B4970" w:rsidRPr="009B4970" w:rsidRDefault="009B4970" w:rsidP="009B4970">
      <w:pPr>
        <w:widowControl w:val="0"/>
        <w:autoSpaceDE w:val="0"/>
        <w:autoSpaceDN w:val="0"/>
        <w:spacing w:before="80" w:line="240" w:lineRule="auto"/>
        <w:ind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02DC8577" w14:textId="77777777" w:rsidR="009B4970" w:rsidRPr="009B4970" w:rsidRDefault="009B4970" w:rsidP="009B4970">
      <w:pPr>
        <w:keepNext/>
        <w:keepLines/>
        <w:widowControl w:val="0"/>
        <w:autoSpaceDE w:val="0"/>
        <w:autoSpaceDN w:val="0"/>
        <w:spacing w:before="1" w:after="80" w:line="240" w:lineRule="auto"/>
        <w:ind w:left="180" w:right="283"/>
        <w:outlineLvl w:val="0"/>
        <w:rPr>
          <w:rFonts w:ascii="Times New Roman" w:eastAsia="Times New Roman" w:hAnsi="Times New Roman" w:cs="Times New Roman"/>
          <w:color w:val="0F4761"/>
          <w:sz w:val="24"/>
          <w:szCs w:val="24"/>
          <w:lang w:val="pl-PL" w:eastAsia="en-US"/>
        </w:rPr>
      </w:pPr>
      <w:r w:rsidRPr="009B4970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Postępowanie</w:t>
      </w:r>
      <w:r w:rsidRPr="009B4970">
        <w:rPr>
          <w:rFonts w:ascii="Times New Roman" w:eastAsia="Times New Roman" w:hAnsi="Times New Roman" w:cs="Times New Roman"/>
          <w:color w:val="0F4761"/>
          <w:spacing w:val="5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prowadzi:</w:t>
      </w:r>
    </w:p>
    <w:p w14:paraId="60F8D07D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do</w:t>
      </w:r>
      <w:r w:rsidRPr="009B4970">
        <w:rPr>
          <w:rFonts w:ascii="Times New Roman" w:eastAsia="Calibri" w:hAnsi="Times New Roman" w:cs="Times New Roman"/>
          <w:spacing w:val="-12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kontaktu: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Anna Topór</w:t>
      </w:r>
    </w:p>
    <w:p w14:paraId="44633656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E-mail: topor@toporow.pl</w:t>
      </w:r>
    </w:p>
    <w:p w14:paraId="2D285371" w14:textId="77777777" w:rsidR="009B4970" w:rsidRPr="009B4970" w:rsidRDefault="009B4970" w:rsidP="009B4970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  <w:t>Telefon:</w:t>
      </w:r>
      <w:r w:rsidRPr="009B4970">
        <w:rPr>
          <w:rFonts w:ascii="Times New Roman" w:eastAsia="Calibri" w:hAnsi="Times New Roman" w:cs="Times New Roman"/>
          <w:spacing w:val="-4"/>
          <w:sz w:val="24"/>
          <w:szCs w:val="24"/>
          <w:lang w:val="en-US" w:eastAsia="en-US"/>
        </w:rPr>
        <w:t xml:space="preserve"> </w:t>
      </w: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  <w:t>698 763 582</w:t>
      </w:r>
    </w:p>
    <w:p w14:paraId="60305072" w14:textId="77777777" w:rsidR="00D95F2A" w:rsidRPr="009B4970" w:rsidRDefault="00D95F2A" w:rsidP="00D95F2A">
      <w:pPr>
        <w:widowControl w:val="0"/>
        <w:spacing w:line="240" w:lineRule="auto"/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</w:pPr>
    </w:p>
    <w:p w14:paraId="185A4D85" w14:textId="75BFF53E" w:rsidR="00C51413" w:rsidRDefault="00AB70B8" w:rsidP="00D95F2A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BEDFA8" w14:textId="77777777" w:rsidR="002A6F6B" w:rsidRDefault="002A6F6B">
      <w:pPr>
        <w:spacing w:line="240" w:lineRule="auto"/>
      </w:pPr>
      <w:r>
        <w:separator/>
      </w:r>
    </w:p>
  </w:endnote>
  <w:endnote w:type="continuationSeparator" w:id="0">
    <w:p w14:paraId="26EED8E5" w14:textId="77777777" w:rsidR="002A6F6B" w:rsidRDefault="002A6F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9AC3683-D8F7-4063-80A6-F6513B05044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2295BD6-A4D5-43F0-8F0F-1A6F8E0D22AA}"/>
    <w:embedBold r:id="rId3" w:fontKey="{28BE4AB3-1635-4002-A37C-6B42BB58253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AAC67D3-632E-46D7-A605-C9F5E7C0242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A002D8" w14:textId="77777777" w:rsidR="002A6F6B" w:rsidRDefault="002A6F6B">
      <w:pPr>
        <w:spacing w:line="240" w:lineRule="auto"/>
      </w:pPr>
      <w:r>
        <w:separator/>
      </w:r>
    </w:p>
  </w:footnote>
  <w:footnote w:type="continuationSeparator" w:id="0">
    <w:p w14:paraId="218AC512" w14:textId="77777777" w:rsidR="002A6F6B" w:rsidRDefault="002A6F6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268F9"/>
    <w:rsid w:val="00047DFE"/>
    <w:rsid w:val="00085BBB"/>
    <w:rsid w:val="000B0603"/>
    <w:rsid w:val="000C5EB8"/>
    <w:rsid w:val="001B1D20"/>
    <w:rsid w:val="001C46F9"/>
    <w:rsid w:val="002A6F6B"/>
    <w:rsid w:val="00307D31"/>
    <w:rsid w:val="003A2BEB"/>
    <w:rsid w:val="003C5FF4"/>
    <w:rsid w:val="0045196B"/>
    <w:rsid w:val="004577CC"/>
    <w:rsid w:val="004D6C66"/>
    <w:rsid w:val="00593C1D"/>
    <w:rsid w:val="00595702"/>
    <w:rsid w:val="0062377B"/>
    <w:rsid w:val="006D0428"/>
    <w:rsid w:val="00752232"/>
    <w:rsid w:val="007A359A"/>
    <w:rsid w:val="007D34FC"/>
    <w:rsid w:val="00840143"/>
    <w:rsid w:val="0087461F"/>
    <w:rsid w:val="00945E22"/>
    <w:rsid w:val="009645F4"/>
    <w:rsid w:val="009B4970"/>
    <w:rsid w:val="009E58B2"/>
    <w:rsid w:val="009E7D4E"/>
    <w:rsid w:val="00A87F77"/>
    <w:rsid w:val="00AB4D6F"/>
    <w:rsid w:val="00AB70B8"/>
    <w:rsid w:val="00AD3285"/>
    <w:rsid w:val="00AF5256"/>
    <w:rsid w:val="00B049A0"/>
    <w:rsid w:val="00C51413"/>
    <w:rsid w:val="00C641FB"/>
    <w:rsid w:val="00CA6171"/>
    <w:rsid w:val="00D712A3"/>
    <w:rsid w:val="00D95F2A"/>
    <w:rsid w:val="00DC03D9"/>
    <w:rsid w:val="00DF6296"/>
    <w:rsid w:val="00F5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360</Words>
  <Characters>2759</Characters>
  <Application>Microsoft Office Word</Application>
  <DocSecurity>0</DocSecurity>
  <Lines>275</Lines>
  <Paragraphs>74</Paragraphs>
  <ScaleCrop>false</ScaleCrop>
  <Company/>
  <LinksUpToDate>false</LinksUpToDate>
  <CharactersWithSpaces>3045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18</cp:revision>
  <dcterms:created xsi:type="dcterms:W3CDTF">2024-11-10T13:52:00Z</dcterms:created>
  <dcterms:modified xsi:type="dcterms:W3CDTF">2026-02-03T22:06:00Z</dcterms:modified>
</cp:coreProperties>
</file>